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A55198" w:rsidRDefault="0062503D" w:rsidP="003B61A9">
      <w:pPr>
        <w:pStyle w:val="StandardWeb"/>
      </w:pPr>
      <w:bookmarkStart w:id="0" w:name="_GoBack"/>
      <w:bookmarkEnd w:id="0"/>
      <w:r>
        <w:rPr>
          <w:rFonts w:ascii="Arial" w:hAnsi="Arial" w:cs="Arial"/>
          <w:b/>
          <w:bCs/>
          <w:color w:val="336699"/>
          <w:sz w:val="36"/>
          <w:szCs w:val="36"/>
        </w:rPr>
        <w:t>Ergolding-Open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336699"/>
          <w:sz w:val="36"/>
          <w:szCs w:val="36"/>
        </w:rPr>
        <w:t> - Statistik - Vereine</w:t>
      </w:r>
      <w:r>
        <w:rPr>
          <w:rFonts w:ascii="Arial" w:hAnsi="Arial" w:cs="Arial"/>
          <w:b/>
          <w:bCs/>
          <w:color w:val="336699"/>
          <w:sz w:val="36"/>
          <w:szCs w:val="36"/>
        </w:rPr>
        <w:br/>
      </w:r>
      <w:r>
        <w:rPr>
          <w:rFonts w:ascii="Arial" w:hAnsi="Arial" w:cs="Arial"/>
          <w:b/>
          <w:bCs/>
          <w:color w:val="336699"/>
          <w:sz w:val="20"/>
          <w:szCs w:val="20"/>
          <w:shd w:val="clear" w:color="auto" w:fill="FFFF00"/>
        </w:rPr>
        <w:t>gelbunterlegt</w:t>
      </w: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 = startgeldfrei (Bayerischer Meister oder Vizemeister!)</w:t>
      </w:r>
    </w:p>
    <w:tbl>
      <w:tblPr>
        <w:tblW w:w="13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03"/>
        <w:gridCol w:w="866"/>
        <w:gridCol w:w="472"/>
        <w:gridCol w:w="472"/>
        <w:gridCol w:w="472"/>
        <w:gridCol w:w="465"/>
        <w:gridCol w:w="552"/>
        <w:gridCol w:w="475"/>
        <w:gridCol w:w="537"/>
        <w:gridCol w:w="475"/>
        <w:gridCol w:w="475"/>
        <w:gridCol w:w="475"/>
        <w:gridCol w:w="492"/>
        <w:gridCol w:w="475"/>
        <w:gridCol w:w="475"/>
        <w:gridCol w:w="475"/>
        <w:gridCol w:w="491"/>
        <w:gridCol w:w="475"/>
        <w:gridCol w:w="475"/>
      </w:tblGrid>
      <w:tr w:rsidR="00A55198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Nr.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Vereine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Start-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</w:r>
            <w:proofErr w:type="spellStart"/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geld</w:t>
            </w:r>
            <w:proofErr w:type="spellEnd"/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55198" w:rsidRPr="003B61A9" w:rsidRDefault="00A55198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2019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55198" w:rsidRPr="003B61A9" w:rsidRDefault="00A55198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2018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55198" w:rsidRPr="003B61A9" w:rsidRDefault="00A55198" w:rsidP="00981C8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2017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55198" w:rsidRPr="003B61A9" w:rsidRDefault="00A55198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2016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55198" w:rsidRPr="003B61A9" w:rsidRDefault="00A55198" w:rsidP="0021503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55198" w:rsidRPr="003B61A9" w:rsidRDefault="00A55198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2014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5198" w:rsidRPr="003B61A9" w:rsidRDefault="00A55198" w:rsidP="00ED6CF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  <w:t>2012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2010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2006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A55198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="003B61A9"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3B61A9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98" w:rsidRPr="003B61A9" w:rsidRDefault="003B61A9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TN</w:t>
            </w:r>
            <w:r w:rsidRPr="003B61A9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2003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0F6574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5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FC Ergolding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BE3B0A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32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981C89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21503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ED6CFE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D617E" w:rsidRDefault="00883601" w:rsidP="00417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1068A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210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PSV Dorfen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D6732" w:rsidRDefault="00883601" w:rsidP="00FD6732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FD67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Moosburg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DA64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96742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2639D" w:rsidRDefault="00883601" w:rsidP="0032639D">
            <w:pPr>
              <w:spacing w:line="18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 Deggendorf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DA6484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A1F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81A31" w:rsidRDefault="00883601" w:rsidP="00FD67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1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Gräfelfing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996AA8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996AA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742BB" w:rsidRDefault="00883601" w:rsidP="00996AA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C81A31"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3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/4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70350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37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SK Tarrasch 45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75D65" w:rsidRDefault="00883601" w:rsidP="00417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D2BA2" w:rsidRDefault="00883601" w:rsidP="00DA3B2F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1D2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Rottal-Inn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90BD4" w:rsidRDefault="00883601" w:rsidP="0018169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18169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18169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0E37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84314" w:rsidRDefault="00883601" w:rsidP="007124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43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Wasserburg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1278F" w:rsidRDefault="00883601" w:rsidP="00181694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124D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7124D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7124D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7124D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124D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124D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124D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124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0E37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A3B2F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DA3B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 Bavaria Regensburg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A55198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4545DA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30841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7640B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F7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Straubing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A55198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75C30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3348C" w:rsidRDefault="00883601" w:rsidP="00FD6732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633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Landau-Dingolfing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181694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18169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18169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7A49" w:rsidRDefault="00883601" w:rsidP="00FD67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PSV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6C5140">
            <w:pPr>
              <w:pStyle w:val="StandardWeb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6C514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6C514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96742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2639D" w:rsidRDefault="00883601" w:rsidP="0032639D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32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Töging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2639D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64420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5304B" w:rsidRDefault="00883601" w:rsidP="0032639D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853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</w:t>
            </w:r>
            <w:r w:rsidRPr="00853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Freising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E1475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214AE" w:rsidRDefault="00883601" w:rsidP="00DA64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47D2E" w:rsidRDefault="00883601" w:rsidP="00DA6484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64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ESK Plattling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EB23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1E1475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014BC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801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München Südost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6212E" w:rsidRDefault="00883601" w:rsidP="00A55198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26705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/7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/9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/5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F6574" w:rsidRDefault="00883601" w:rsidP="00DA64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B1416" w:rsidRDefault="00883601" w:rsidP="00DA6484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4B1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TSV Langquaid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66D02" w:rsidRDefault="00883601" w:rsidP="004B1416">
            <w:pPr>
              <w:pStyle w:val="StandardWeb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F3E48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55322" w:rsidRDefault="00883601" w:rsidP="00FD67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5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MSA Zugzwang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465B6F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5106A" w:rsidRDefault="00883601" w:rsidP="009871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3348C" w:rsidRDefault="00883601" w:rsidP="00FD6732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633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 Germering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3348C" w:rsidRDefault="00883601" w:rsidP="0051629F">
            <w:pPr>
              <w:pStyle w:val="StandardWeb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63348C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63348C"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66F64" w:rsidRDefault="00883601" w:rsidP="007B09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11004" w:rsidRDefault="00883601" w:rsidP="0085304B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B11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TV Tegernsee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D617E" w:rsidRDefault="00883601" w:rsidP="005F3D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85304B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85304B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5304B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5304B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5304B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5304B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5304B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530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F6574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D2B03" w:rsidRDefault="00883601" w:rsidP="0032639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D2B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Ortenburg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571DE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2639D" w:rsidRDefault="00883601" w:rsidP="0032639D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32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TV Altötting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66CB2" w:rsidRDefault="00883601" w:rsidP="003263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2639D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3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34228" w:rsidRDefault="00883601" w:rsidP="00DA6484">
            <w:pPr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A3B2F" w:rsidRDefault="00883601" w:rsidP="00DA648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A3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DJK-SV Schaibing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6C5140">
            <w:pPr>
              <w:pStyle w:val="StandardWeb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648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65D7F" w:rsidRDefault="00883601" w:rsidP="00A551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5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Ammersee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A6A16" w:rsidRDefault="00883601" w:rsidP="00A55198">
            <w:pPr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27AE5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15C1F" w:rsidRDefault="00883601" w:rsidP="00A55198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815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TuS Fürstenfeldbruck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A55198">
            <w:pPr>
              <w:pStyle w:val="StandardWeb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815C1F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815C1F"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B09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73827" w:rsidRDefault="00883601" w:rsidP="00B11004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57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SK Abensberg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E1505" w:rsidRDefault="00883601" w:rsidP="005B0F63">
            <w:pPr>
              <w:pStyle w:val="StandardWeb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D617E" w:rsidRDefault="00883601" w:rsidP="008352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7775A" w:rsidRDefault="00883601" w:rsidP="00B110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77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Cluj Rumänien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406D2" w:rsidRDefault="00883601" w:rsidP="00EC630B">
            <w:pPr>
              <w:pStyle w:val="StandardWeb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130EE9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30EE9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D617E" w:rsidRDefault="00883601" w:rsidP="008352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9754D" w:rsidRDefault="00883601" w:rsidP="008202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5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Wolfratshausen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9754D" w:rsidRDefault="00883601" w:rsidP="008352A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55B9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55B9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D10047" w:rsidRDefault="00883601" w:rsidP="00455B9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D10047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859EE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55322" w:rsidRDefault="00883601" w:rsidP="00FD6732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255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TSV Mainburg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255322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  <w:r w:rsidRPr="00255322"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AA2B5F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7A49" w:rsidRDefault="00883601" w:rsidP="00A551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 Vaterstetten-Grasbrunn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031FD" w:rsidRDefault="00883601" w:rsidP="00A55198">
            <w:pPr>
              <w:pStyle w:val="StandardWeb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3B0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923FD" w:rsidRDefault="00883601" w:rsidP="003B0F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TSV </w:t>
            </w:r>
            <w:proofErr w:type="spellStart"/>
            <w:r w:rsidRPr="00792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Nittenau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B0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11027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94B5E" w:rsidRDefault="00883601" w:rsidP="00FD6732">
            <w:pPr>
              <w:rPr>
                <w:rFonts w:ascii="Arial" w:eastAsia="Times New Roman" w:hAnsi="Arial" w:cs="Arial"/>
                <w:b/>
                <w:color w:val="008000"/>
                <w:sz w:val="20"/>
                <w:szCs w:val="20"/>
              </w:rPr>
            </w:pPr>
            <w:r w:rsidRPr="00694B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 Postbauer-Heng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94B5E" w:rsidRDefault="00883601" w:rsidP="00FD67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FD673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D67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A3B2F" w:rsidRDefault="00883601" w:rsidP="00DA3B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3B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SG Post/Süd Regensburg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3142C9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0E37" w:rsidRDefault="00883601" w:rsidP="00DA3B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A3B2F" w:rsidRDefault="00883601" w:rsidP="00DA3B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3B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Rosenheimer SV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406D2" w:rsidRDefault="00883601" w:rsidP="00DA3B2F">
            <w:pPr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666699"/>
                <w:sz w:val="20"/>
                <w:szCs w:val="20"/>
              </w:rPr>
              <w:t>(</w:t>
            </w: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666699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A3B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7A2D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8352A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PORG Prag CZ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266D4" w:rsidRDefault="00883601" w:rsidP="008352A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734FE4" w:rsidRDefault="00883601" w:rsidP="008352A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734FE4" w:rsidRDefault="00883601" w:rsidP="008352A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8352A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03505" w:rsidRDefault="00883601" w:rsidP="00BD7F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BD7F5C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sz w:val="20"/>
                <w:szCs w:val="20"/>
              </w:rPr>
              <w:t>SpVgg.</w:t>
            </w:r>
            <w:r w:rsidRPr="005B0F63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</w:rPr>
              <w:t xml:space="preserve"> </w:t>
            </w: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Höhenkirchen</w:t>
            </w:r>
            <w:r w:rsidRPr="005B0F63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BD7F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BD7F5C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BD7F5C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B1100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SF Augsburg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031FD" w:rsidRDefault="00883601" w:rsidP="00B11004">
            <w:pPr>
              <w:jc w:val="center"/>
              <w:rPr>
                <w:rFonts w:eastAsia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229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81423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König Plauen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031FD" w:rsidRDefault="00883601" w:rsidP="00814234">
            <w:pPr>
              <w:jc w:val="center"/>
              <w:rPr>
                <w:rFonts w:eastAsia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814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814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14234" w:rsidRDefault="00883601" w:rsidP="00BD7F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BD7F5C">
            <w:pPr>
              <w:spacing w:line="180" w:lineRule="atLeast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Regensburger Turnerschaft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64A28" w:rsidRDefault="00883601" w:rsidP="00BD7F5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C17E71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C17E71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D7F5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D7F5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D7F5C">
            <w:pPr>
              <w:spacing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F6574" w:rsidRDefault="00883601" w:rsidP="003B0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B0FD0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TSV Langquaid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66D02" w:rsidRDefault="00883601" w:rsidP="003B0FD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8469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Noris Tarrasch Nürnberg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E7A5A" w:rsidRDefault="00883601" w:rsidP="0084693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84693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84693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4693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4693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4693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4693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4693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469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B11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B1100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Landshut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266D4" w:rsidRDefault="00883601" w:rsidP="00B11004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96742" w:rsidRDefault="00883601" w:rsidP="00981C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B1100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vereinslos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B11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130EE9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E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10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D617E" w:rsidRDefault="00883601" w:rsidP="00E869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81423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Schachschule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03059" w:rsidRDefault="00883601" w:rsidP="0081423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814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814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14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14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06FCD" w:rsidRDefault="00883601" w:rsidP="008352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8352AC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Bayerwald Regen/Zwiesel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77A37" w:rsidRDefault="00883601" w:rsidP="008352A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8352A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8352A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8352A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8352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5746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D432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TSV </w:t>
            </w:r>
            <w:proofErr w:type="spellStart"/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Solln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5746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D432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TSV Ingolstadt-Nord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5746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D432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SF Dachau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76E6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A76E6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55B90" w:rsidRDefault="00883601" w:rsidP="003B0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B0FD0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SG Traunstein/Traunreut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B0FD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B0FD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B0F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F3E48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B0F63" w:rsidRDefault="00883601" w:rsidP="003D432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TV 1899 </w:t>
            </w:r>
            <w:proofErr w:type="spellStart"/>
            <w:r w:rsidRPr="005B0F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Parsberg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E57C23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E57C23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F3E48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3D4323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TV Geiselhöring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F3E48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3D4323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DJK SF Haselbach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F6574" w:rsidRDefault="00883601" w:rsidP="00A010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3266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 </w:t>
            </w:r>
            <w:proofErr w:type="spellStart"/>
            <w:r w:rsidRPr="00734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Kreut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814234" w:rsidRDefault="00883601" w:rsidP="003266D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814234" w:rsidRDefault="00883601" w:rsidP="003266D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814234" w:rsidRDefault="00883601" w:rsidP="003266D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266D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266D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266D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266D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266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214AE" w:rsidRDefault="00883601" w:rsidP="00467E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467E33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Garching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908B4" w:rsidRDefault="00883601" w:rsidP="00467E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67E3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67E3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67E3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467E3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467E3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467E3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467E3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67E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214AE" w:rsidRDefault="00883601" w:rsidP="00CC1F7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CC1F73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Taufkirchen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827E8" w:rsidRDefault="00883601" w:rsidP="00CC1F7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CC1F7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CC1F7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CC1F7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CC1F7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CC1F7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CC1F7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CC1F7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C1F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E153D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3D4323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 Röhrnbach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E153D" w:rsidRDefault="00883601" w:rsidP="003D43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D4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0E37" w:rsidRDefault="00883601" w:rsidP="00416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416B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4F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TSV Forstenried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1278F" w:rsidRDefault="00883601" w:rsidP="00416B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16B4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16B4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16B4C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F759DF" w:rsidRDefault="00883601" w:rsidP="00416B4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759DF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416B4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416B4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416B4C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16B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96742" w:rsidRDefault="00883601" w:rsidP="005A24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5A24A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Neumarkt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5A09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45042" w:rsidRDefault="00883601" w:rsidP="00734F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34FE4" w:rsidRDefault="00883601" w:rsidP="005746DB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sz w:val="20"/>
                <w:szCs w:val="20"/>
              </w:rPr>
              <w:t>SC Jäkle Chemie Talente Franken e.V.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0CBF" w:rsidRDefault="00883601" w:rsidP="00734F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96742" w:rsidRDefault="00883601" w:rsidP="005A24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5A24AA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Töging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5A09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A3769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D145B5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 Nürnberg Süd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070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A0109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Kolbermoor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66CB2" w:rsidRDefault="00883601" w:rsidP="0084295E">
            <w:pPr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9859EE" w:rsidRDefault="00883601" w:rsidP="007070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C97DE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 Geretsried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C39E3" w:rsidRDefault="00883601" w:rsidP="00C97D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C97DE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C97DE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C97DE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C97DE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C97DE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C97DE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C97DE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C97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746DB" w:rsidRDefault="00883601" w:rsidP="00734FE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Rot-Weiß </w:t>
            </w:r>
            <w:proofErr w:type="spellStart"/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Klettham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34F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34F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76CB4" w:rsidRDefault="00883601" w:rsidP="00F6723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F6723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SG Pang-Rosenheim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A6A16" w:rsidRDefault="00883601" w:rsidP="00F6723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F67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F67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F67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F6723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F67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F67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F6723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F67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5A24A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Forchheim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A6A16" w:rsidRDefault="00883601" w:rsidP="005A24AA">
            <w:pPr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46EA9" w:rsidRDefault="00883601" w:rsidP="00787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787448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TSV </w:t>
            </w:r>
            <w:proofErr w:type="spellStart"/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Grossmehring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6212E" w:rsidRDefault="00883601" w:rsidP="00787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78744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8744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87448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03505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D145B5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3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Erlangen 48/88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54402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27AE5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34632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Oberndorf/Laufen AUT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5A24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5A24AA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Kelheim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F1B38" w:rsidRDefault="00883601" w:rsidP="005A24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2F1B38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2F1B38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2F1B38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5A24AA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54402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5A24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C2D92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36DB" w:rsidRDefault="00883601" w:rsidP="00D145B5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Grafenau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812BF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130EE9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1A45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D2280" w:rsidRDefault="00883601" w:rsidP="00D625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62506" w:rsidRDefault="00883601" w:rsidP="00D62506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Sfr </w:t>
            </w: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Vonkeln</w:t>
            </w:r>
            <w:proofErr w:type="spellEnd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1931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1278F" w:rsidRDefault="00883601" w:rsidP="00D625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6250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6250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6250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6250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D6250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D62506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62506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62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E6A17" w:rsidRDefault="00883601" w:rsidP="007A1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7A18E0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Jugendschach </w:t>
            </w: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Kundl</w:t>
            </w:r>
            <w:proofErr w:type="spellEnd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AUT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62BA1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346322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 </w:t>
            </w:r>
            <w:proofErr w:type="spellStart"/>
            <w:r w:rsidRPr="00C2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Castra</w:t>
            </w:r>
            <w:proofErr w:type="spellEnd"/>
            <w:r w:rsidRPr="00C2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Batava</w:t>
            </w:r>
            <w:proofErr w:type="spellEnd"/>
            <w:r w:rsidRPr="00C2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Passau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8812BF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920F2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34632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Düsseldorfer SK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6212E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BC6CE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TSV </w:t>
            </w: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Cadolzburg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E40BE" w:rsidRDefault="00883601" w:rsidP="00BC6C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0735FE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0735FE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0735FE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0735FE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34632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03E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Wacker Neutraubling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A6A16" w:rsidRDefault="00883601" w:rsidP="00BC6C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BC6CE4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Brackweder</w:t>
            </w:r>
            <w:proofErr w:type="spellEnd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SK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F66AE" w:rsidRDefault="00883601" w:rsidP="004E18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4E184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 Ilmmünster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D1A5B" w:rsidRDefault="00883601" w:rsidP="004E18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578B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578B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578B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578B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578BE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578BE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578BE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AE25C9" w:rsidRDefault="00883601" w:rsidP="00AE25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346322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FSV </w:t>
            </w: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Großenseebach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B0C55" w:rsidRDefault="00883601" w:rsidP="003463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3463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B074B" w:rsidRDefault="00883601" w:rsidP="00A010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03EF5" w:rsidRDefault="00883601" w:rsidP="00A01097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TSV </w:t>
            </w:r>
            <w:proofErr w:type="spellStart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Bindlach</w:t>
            </w:r>
            <w:proofErr w:type="spellEnd"/>
            <w:r w:rsidRPr="00C20B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Aktionär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E40" w:rsidRDefault="00883601" w:rsidP="00A0109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A01097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F67234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A01097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010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82DEA" w:rsidRDefault="00883601" w:rsidP="009504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7A18E0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D36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SG Siemens Amberg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55734" w:rsidRDefault="00883601" w:rsidP="007A1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  <w:highlight w:val="yellow"/>
              </w:rPr>
              <w:t>1</w:t>
            </w: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50E37" w:rsidRDefault="00883601" w:rsidP="00B127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20B8A" w:rsidRDefault="00883601" w:rsidP="00B1278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3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 Buchloe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1278F" w:rsidRDefault="00883601" w:rsidP="00B127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F67234" w:rsidRDefault="00883601" w:rsidP="00B1278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1278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</w:t>
            </w: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/1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 w:rsidP="00B1278F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D36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 </w:t>
            </w:r>
            <w:proofErr w:type="spellStart"/>
            <w:r w:rsidRPr="00D36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Burlafingen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1278F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1278F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0E2E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127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75C30" w:rsidRDefault="00883601" w:rsidP="00B75C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 w:rsidP="004E1849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D36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Mathematische Schule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C39E3" w:rsidRDefault="00883601" w:rsidP="00CC39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4E1849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C714C" w:rsidRDefault="00883601" w:rsidP="00BC6C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 w:rsidP="00BC6CE4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D36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Ingolstadt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55734" w:rsidRDefault="00883601" w:rsidP="00BC6C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3C1C07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3C1C07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3C1C07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3C1C07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3C1C07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highlight w:val="yellow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  <w:r w:rsidRPr="00263B98">
              <w:rPr>
                <w:rFonts w:ascii="Arial" w:hAnsi="Arial" w:cs="Arial"/>
                <w:bCs/>
                <w:color w:val="6666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4214AE" w:rsidRDefault="00883601" w:rsidP="004214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 w:rsidP="004214AE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Ismaning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77FE3" w:rsidRDefault="00883601" w:rsidP="00077F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Pr="004214AE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4214AE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Pr="004214AE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4214AE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Pr="004214AE" w:rsidRDefault="00883601" w:rsidP="004214AE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4214AE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214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214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214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C23A1" w:rsidRDefault="008836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Schwandorf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06212E" w:rsidRDefault="008836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75C30" w:rsidRDefault="00883601" w:rsidP="00B75C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 w:rsidP="004E1849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Sendling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CC39E3" w:rsidRDefault="00883601" w:rsidP="004E18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4E1849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4E18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75C30" w:rsidRDefault="008836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D36884" w:rsidRDefault="0088360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Sonnen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655734" w:rsidRDefault="008836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SV Lauf </w:t>
            </w:r>
            <w:proofErr w:type="spellStart"/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a.d.P</w:t>
            </w:r>
            <w:proofErr w:type="spellEnd"/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MTV Ingolstadt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F054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GS Metten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4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 Rothenburg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SF </w:t>
            </w:r>
            <w:proofErr w:type="spellStart"/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Tegernheim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4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145B1C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054EE" w:rsidRDefault="00883601" w:rsidP="00D145B5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 Gröbenzell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63B98" w:rsidRDefault="00883601" w:rsidP="00D145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Pr="00263B98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45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4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Neuried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37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 </w:t>
            </w:r>
            <w:proofErr w:type="spellStart"/>
            <w:r w:rsidRPr="003703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Beilngries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Haunwöhr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3703AD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Unterhaching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16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Seubelsdorf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spacing w:line="16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30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44DD5" w:rsidRDefault="00883601" w:rsidP="00BC6C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3703AD" w:rsidRDefault="00883601" w:rsidP="00BC6CE4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 Klosterlechfeld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pStyle w:val="Standard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/8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BC6C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30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Rohrbach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(8)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(6)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EC630B" w:rsidRDefault="00883601" w:rsidP="00A55198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EC6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Schwabing München Nord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2D08FD" w:rsidRDefault="00883601" w:rsidP="00A55198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A5519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A551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 Kriegshaber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Regensburger Domspatzen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  Weiler im Allgäu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Lengdorf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787448" w:rsidRDefault="00883601" w:rsidP="00787448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Walpertskirchen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E7A5A" w:rsidRDefault="00883601" w:rsidP="00787448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87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4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Schott Jena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ESV Nickelhütte Aue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Wegscheid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19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WHG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Vilsheim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Mühldorf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Bayern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Vilshofen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AKBV Landshut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 Holzkirchen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VfB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Friedrichshofen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Kareth-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Lappersdorf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Zorneding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Ergoldsbach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Post-SV Memmingen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Massing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Schach-Union 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SpVgg.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Nürnberg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110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Aham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Sontheim/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Brenz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 Weilheim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1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BSGW Erlangen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70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BB0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 Passau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83601" w:rsidTr="003B61A9">
        <w:trPr>
          <w:trHeight w:val="28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Heilbronner SV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Laaber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F6166A" w:rsidRDefault="00883601" w:rsidP="007A1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BB074B" w:rsidRDefault="00883601" w:rsidP="007A18E0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Adlkofen</w:t>
            </w:r>
            <w:proofErr w:type="spellEnd"/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 w:rsidP="007A18E0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D110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Default="00883601" w:rsidP="007A18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 Neuburg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2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Schwabmünchen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DE0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Leipzig-Gohlis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3601" w:rsidTr="003B61A9">
        <w:trPr>
          <w:trHeight w:val="255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601" w:rsidRPr="005C0C3C" w:rsidRDefault="00883601" w:rsidP="00981C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883601">
            <w:pPr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</w:rPr>
              <w:t xml:space="preserve">Vereine/Orte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(Vorjahr 34)</w:t>
            </w:r>
          </w:p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Pr="005B0F63" w:rsidRDefault="00883601" w:rsidP="00EB23A2">
            <w:pPr>
              <w:pStyle w:val="StandardWeb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83601" w:rsidRDefault="00883601" w:rsidP="00417CB9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417CB9">
            <w:pPr>
              <w:pStyle w:val="Standard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3601" w:rsidRDefault="00883601" w:rsidP="00981C89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417CB9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883601" w:rsidRPr="00734FE4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6153FA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734FE4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A24B91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601" w:rsidRDefault="0088360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</w:pPr>
            <w:r w:rsidRPr="00811B8B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 w:rsidRPr="004A4DD4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601" w:rsidRDefault="00883601" w:rsidP="00727A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</w:tbl>
    <w:p w:rsidR="0062503D" w:rsidRDefault="0062503D">
      <w:pPr>
        <w:rPr>
          <w:rFonts w:eastAsia="Times New Roman"/>
        </w:rPr>
      </w:pPr>
    </w:p>
    <w:sectPr w:rsidR="00625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0185"/>
    <w:rsid w:val="00003059"/>
    <w:rsid w:val="00004165"/>
    <w:rsid w:val="00014354"/>
    <w:rsid w:val="0002289C"/>
    <w:rsid w:val="000270BC"/>
    <w:rsid w:val="00040059"/>
    <w:rsid w:val="000407FB"/>
    <w:rsid w:val="00050E37"/>
    <w:rsid w:val="000512B7"/>
    <w:rsid w:val="00054D1A"/>
    <w:rsid w:val="00057A49"/>
    <w:rsid w:val="0006186F"/>
    <w:rsid w:val="0006212E"/>
    <w:rsid w:val="000735FE"/>
    <w:rsid w:val="00077FE3"/>
    <w:rsid w:val="0009469F"/>
    <w:rsid w:val="000A29F9"/>
    <w:rsid w:val="000B175B"/>
    <w:rsid w:val="000B2CFB"/>
    <w:rsid w:val="000B43A6"/>
    <w:rsid w:val="000C1C32"/>
    <w:rsid w:val="000C6A75"/>
    <w:rsid w:val="000E2E81"/>
    <w:rsid w:val="000F6574"/>
    <w:rsid w:val="001100AB"/>
    <w:rsid w:val="00126076"/>
    <w:rsid w:val="00130EE9"/>
    <w:rsid w:val="00142952"/>
    <w:rsid w:val="00143531"/>
    <w:rsid w:val="00145B1C"/>
    <w:rsid w:val="00155263"/>
    <w:rsid w:val="00162BA1"/>
    <w:rsid w:val="00162E58"/>
    <w:rsid w:val="0016364D"/>
    <w:rsid w:val="00166F64"/>
    <w:rsid w:val="00171EA6"/>
    <w:rsid w:val="00176CE8"/>
    <w:rsid w:val="001811A0"/>
    <w:rsid w:val="00181694"/>
    <w:rsid w:val="00184AD1"/>
    <w:rsid w:val="001920F2"/>
    <w:rsid w:val="001A2092"/>
    <w:rsid w:val="001A457D"/>
    <w:rsid w:val="001B3A67"/>
    <w:rsid w:val="001C23A1"/>
    <w:rsid w:val="001D2BA2"/>
    <w:rsid w:val="001D5133"/>
    <w:rsid w:val="001D7A7C"/>
    <w:rsid w:val="001E0EC6"/>
    <w:rsid w:val="001E1475"/>
    <w:rsid w:val="001E40BE"/>
    <w:rsid w:val="001F1C10"/>
    <w:rsid w:val="001F3E48"/>
    <w:rsid w:val="001F7C5F"/>
    <w:rsid w:val="00203EF5"/>
    <w:rsid w:val="002064D1"/>
    <w:rsid w:val="0021068A"/>
    <w:rsid w:val="00214CAC"/>
    <w:rsid w:val="00215035"/>
    <w:rsid w:val="002232E7"/>
    <w:rsid w:val="0022748F"/>
    <w:rsid w:val="002424B3"/>
    <w:rsid w:val="00255322"/>
    <w:rsid w:val="00262C15"/>
    <w:rsid w:val="00263B98"/>
    <w:rsid w:val="00284314"/>
    <w:rsid w:val="0028559A"/>
    <w:rsid w:val="00287EBD"/>
    <w:rsid w:val="0029610E"/>
    <w:rsid w:val="002A5B21"/>
    <w:rsid w:val="002A6BD0"/>
    <w:rsid w:val="002B2AF2"/>
    <w:rsid w:val="002B41AD"/>
    <w:rsid w:val="002D08FD"/>
    <w:rsid w:val="002D179A"/>
    <w:rsid w:val="002E737C"/>
    <w:rsid w:val="002F1B38"/>
    <w:rsid w:val="002F6E9E"/>
    <w:rsid w:val="003142C9"/>
    <w:rsid w:val="00322E6B"/>
    <w:rsid w:val="0032639D"/>
    <w:rsid w:val="003266D4"/>
    <w:rsid w:val="00331404"/>
    <w:rsid w:val="00331C7C"/>
    <w:rsid w:val="00346322"/>
    <w:rsid w:val="00362CA9"/>
    <w:rsid w:val="00365D7F"/>
    <w:rsid w:val="00366FBC"/>
    <w:rsid w:val="00370350"/>
    <w:rsid w:val="003703AD"/>
    <w:rsid w:val="003827E8"/>
    <w:rsid w:val="00384CEC"/>
    <w:rsid w:val="00386E85"/>
    <w:rsid w:val="0039626E"/>
    <w:rsid w:val="003A578E"/>
    <w:rsid w:val="003A6A16"/>
    <w:rsid w:val="003B0FD0"/>
    <w:rsid w:val="003B61A9"/>
    <w:rsid w:val="003B7CAC"/>
    <w:rsid w:val="003C1C07"/>
    <w:rsid w:val="003D1A26"/>
    <w:rsid w:val="003D37F6"/>
    <w:rsid w:val="003D4323"/>
    <w:rsid w:val="003E00FB"/>
    <w:rsid w:val="003E701A"/>
    <w:rsid w:val="004049A8"/>
    <w:rsid w:val="00406FCD"/>
    <w:rsid w:val="00410FEE"/>
    <w:rsid w:val="004114D2"/>
    <w:rsid w:val="00416646"/>
    <w:rsid w:val="00416B4C"/>
    <w:rsid w:val="00417CB9"/>
    <w:rsid w:val="004214AE"/>
    <w:rsid w:val="00447ADC"/>
    <w:rsid w:val="004545DA"/>
    <w:rsid w:val="00455B90"/>
    <w:rsid w:val="00456565"/>
    <w:rsid w:val="00456D71"/>
    <w:rsid w:val="00461E54"/>
    <w:rsid w:val="00463BD2"/>
    <w:rsid w:val="00464A28"/>
    <w:rsid w:val="00465B6F"/>
    <w:rsid w:val="00466D02"/>
    <w:rsid w:val="00467E33"/>
    <w:rsid w:val="00470CEA"/>
    <w:rsid w:val="00475D65"/>
    <w:rsid w:val="00484446"/>
    <w:rsid w:val="00484A7C"/>
    <w:rsid w:val="00495027"/>
    <w:rsid w:val="00496742"/>
    <w:rsid w:val="00496A0F"/>
    <w:rsid w:val="004A1ABC"/>
    <w:rsid w:val="004A4DD4"/>
    <w:rsid w:val="004B1416"/>
    <w:rsid w:val="004C3633"/>
    <w:rsid w:val="004C75BC"/>
    <w:rsid w:val="004D4426"/>
    <w:rsid w:val="004E1849"/>
    <w:rsid w:val="004E4A11"/>
    <w:rsid w:val="004F1905"/>
    <w:rsid w:val="00500CCF"/>
    <w:rsid w:val="00503E86"/>
    <w:rsid w:val="00515533"/>
    <w:rsid w:val="0051629F"/>
    <w:rsid w:val="00544028"/>
    <w:rsid w:val="00545042"/>
    <w:rsid w:val="0055301B"/>
    <w:rsid w:val="005571DE"/>
    <w:rsid w:val="00557684"/>
    <w:rsid w:val="00567929"/>
    <w:rsid w:val="00573827"/>
    <w:rsid w:val="005746DB"/>
    <w:rsid w:val="00576CB4"/>
    <w:rsid w:val="00593796"/>
    <w:rsid w:val="005A0915"/>
    <w:rsid w:val="005A24AA"/>
    <w:rsid w:val="005A2C7F"/>
    <w:rsid w:val="005A307E"/>
    <w:rsid w:val="005B0F63"/>
    <w:rsid w:val="005C0C3C"/>
    <w:rsid w:val="005C710C"/>
    <w:rsid w:val="005E17C3"/>
    <w:rsid w:val="005F16B4"/>
    <w:rsid w:val="005F3DD1"/>
    <w:rsid w:val="005F6ADF"/>
    <w:rsid w:val="00603505"/>
    <w:rsid w:val="006153FA"/>
    <w:rsid w:val="0062503D"/>
    <w:rsid w:val="0063348C"/>
    <w:rsid w:val="00633863"/>
    <w:rsid w:val="00643B30"/>
    <w:rsid w:val="00647D2E"/>
    <w:rsid w:val="00655734"/>
    <w:rsid w:val="00657545"/>
    <w:rsid w:val="00661882"/>
    <w:rsid w:val="00672299"/>
    <w:rsid w:val="00694B5E"/>
    <w:rsid w:val="00696ADE"/>
    <w:rsid w:val="00696D39"/>
    <w:rsid w:val="006978B8"/>
    <w:rsid w:val="006C5140"/>
    <w:rsid w:val="006D1CD6"/>
    <w:rsid w:val="006E6A17"/>
    <w:rsid w:val="00700B99"/>
    <w:rsid w:val="007055D3"/>
    <w:rsid w:val="00707089"/>
    <w:rsid w:val="007124D7"/>
    <w:rsid w:val="00712710"/>
    <w:rsid w:val="00714BCE"/>
    <w:rsid w:val="007164C1"/>
    <w:rsid w:val="00721E8C"/>
    <w:rsid w:val="007229AD"/>
    <w:rsid w:val="00727AE5"/>
    <w:rsid w:val="00734FE4"/>
    <w:rsid w:val="007406D2"/>
    <w:rsid w:val="00744DD5"/>
    <w:rsid w:val="00753D49"/>
    <w:rsid w:val="007578BE"/>
    <w:rsid w:val="00766A15"/>
    <w:rsid w:val="00766CB2"/>
    <w:rsid w:val="007677D1"/>
    <w:rsid w:val="0077222F"/>
    <w:rsid w:val="007733DB"/>
    <w:rsid w:val="007811F1"/>
    <w:rsid w:val="00787448"/>
    <w:rsid w:val="007923FD"/>
    <w:rsid w:val="007A0185"/>
    <w:rsid w:val="007A18E0"/>
    <w:rsid w:val="007A2DC5"/>
    <w:rsid w:val="007A436A"/>
    <w:rsid w:val="007B09F7"/>
    <w:rsid w:val="008014BC"/>
    <w:rsid w:val="008053EF"/>
    <w:rsid w:val="00811B8B"/>
    <w:rsid w:val="00814234"/>
    <w:rsid w:val="00815C1F"/>
    <w:rsid w:val="00820286"/>
    <w:rsid w:val="00824A86"/>
    <w:rsid w:val="008352AC"/>
    <w:rsid w:val="0084295E"/>
    <w:rsid w:val="00846937"/>
    <w:rsid w:val="00850BC6"/>
    <w:rsid w:val="0085304B"/>
    <w:rsid w:val="00861427"/>
    <w:rsid w:val="008721A8"/>
    <w:rsid w:val="00877A37"/>
    <w:rsid w:val="008812BF"/>
    <w:rsid w:val="00883601"/>
    <w:rsid w:val="00890BD4"/>
    <w:rsid w:val="008A45C6"/>
    <w:rsid w:val="008C2D92"/>
    <w:rsid w:val="008D3D27"/>
    <w:rsid w:val="008E0CB3"/>
    <w:rsid w:val="008F78DB"/>
    <w:rsid w:val="00902AE2"/>
    <w:rsid w:val="009112A1"/>
    <w:rsid w:val="00913E08"/>
    <w:rsid w:val="00930841"/>
    <w:rsid w:val="00934228"/>
    <w:rsid w:val="009504DE"/>
    <w:rsid w:val="0095285B"/>
    <w:rsid w:val="00973EB3"/>
    <w:rsid w:val="00980542"/>
    <w:rsid w:val="00981C89"/>
    <w:rsid w:val="009859EE"/>
    <w:rsid w:val="009871AE"/>
    <w:rsid w:val="009908B4"/>
    <w:rsid w:val="00996AA8"/>
    <w:rsid w:val="0099754D"/>
    <w:rsid w:val="009A3F6E"/>
    <w:rsid w:val="009A5C2B"/>
    <w:rsid w:val="009C3EAE"/>
    <w:rsid w:val="009E013D"/>
    <w:rsid w:val="009E17BD"/>
    <w:rsid w:val="009E7E76"/>
    <w:rsid w:val="00A01097"/>
    <w:rsid w:val="00A01B1E"/>
    <w:rsid w:val="00A04720"/>
    <w:rsid w:val="00A06CED"/>
    <w:rsid w:val="00A222C8"/>
    <w:rsid w:val="00A24B91"/>
    <w:rsid w:val="00A31872"/>
    <w:rsid w:val="00A516C2"/>
    <w:rsid w:val="00A52235"/>
    <w:rsid w:val="00A55198"/>
    <w:rsid w:val="00A575B3"/>
    <w:rsid w:val="00A6099A"/>
    <w:rsid w:val="00A76E61"/>
    <w:rsid w:val="00A82BA9"/>
    <w:rsid w:val="00AA06B8"/>
    <w:rsid w:val="00AA2B5F"/>
    <w:rsid w:val="00AA3769"/>
    <w:rsid w:val="00AB5D9E"/>
    <w:rsid w:val="00AC6AF2"/>
    <w:rsid w:val="00AD4322"/>
    <w:rsid w:val="00AD617E"/>
    <w:rsid w:val="00AE10BC"/>
    <w:rsid w:val="00AE21C1"/>
    <w:rsid w:val="00AE25C9"/>
    <w:rsid w:val="00AE51B7"/>
    <w:rsid w:val="00AE6718"/>
    <w:rsid w:val="00AF66AE"/>
    <w:rsid w:val="00B04371"/>
    <w:rsid w:val="00B11004"/>
    <w:rsid w:val="00B1278F"/>
    <w:rsid w:val="00B15BDC"/>
    <w:rsid w:val="00B1760F"/>
    <w:rsid w:val="00B26165"/>
    <w:rsid w:val="00B33217"/>
    <w:rsid w:val="00B34BD8"/>
    <w:rsid w:val="00B4018C"/>
    <w:rsid w:val="00B51EC3"/>
    <w:rsid w:val="00B577F1"/>
    <w:rsid w:val="00B65A78"/>
    <w:rsid w:val="00B75C30"/>
    <w:rsid w:val="00B80EA4"/>
    <w:rsid w:val="00BA6D1F"/>
    <w:rsid w:val="00BB074B"/>
    <w:rsid w:val="00BC121B"/>
    <w:rsid w:val="00BC54AF"/>
    <w:rsid w:val="00BC6CE4"/>
    <w:rsid w:val="00BD0CBF"/>
    <w:rsid w:val="00BD1A5B"/>
    <w:rsid w:val="00BD7F5C"/>
    <w:rsid w:val="00BE3B0A"/>
    <w:rsid w:val="00BE6786"/>
    <w:rsid w:val="00C149D1"/>
    <w:rsid w:val="00C17E71"/>
    <w:rsid w:val="00C20B8A"/>
    <w:rsid w:val="00C20E40"/>
    <w:rsid w:val="00C22D52"/>
    <w:rsid w:val="00C236DB"/>
    <w:rsid w:val="00C31CA3"/>
    <w:rsid w:val="00C57786"/>
    <w:rsid w:val="00C66309"/>
    <w:rsid w:val="00C81A31"/>
    <w:rsid w:val="00C82DEA"/>
    <w:rsid w:val="00C847DF"/>
    <w:rsid w:val="00C97DE1"/>
    <w:rsid w:val="00CA1740"/>
    <w:rsid w:val="00CA1FDD"/>
    <w:rsid w:val="00CA2C68"/>
    <w:rsid w:val="00CB024A"/>
    <w:rsid w:val="00CB23AA"/>
    <w:rsid w:val="00CC1F73"/>
    <w:rsid w:val="00CC3092"/>
    <w:rsid w:val="00CC39E3"/>
    <w:rsid w:val="00CD192B"/>
    <w:rsid w:val="00CD7755"/>
    <w:rsid w:val="00CE0088"/>
    <w:rsid w:val="00CF182A"/>
    <w:rsid w:val="00D031FD"/>
    <w:rsid w:val="00D10047"/>
    <w:rsid w:val="00D11027"/>
    <w:rsid w:val="00D14483"/>
    <w:rsid w:val="00D145B5"/>
    <w:rsid w:val="00D25E26"/>
    <w:rsid w:val="00D36204"/>
    <w:rsid w:val="00D36884"/>
    <w:rsid w:val="00D4152F"/>
    <w:rsid w:val="00D549D0"/>
    <w:rsid w:val="00D62506"/>
    <w:rsid w:val="00D75B8C"/>
    <w:rsid w:val="00D76343"/>
    <w:rsid w:val="00D81407"/>
    <w:rsid w:val="00D83072"/>
    <w:rsid w:val="00D843C0"/>
    <w:rsid w:val="00D85CE5"/>
    <w:rsid w:val="00D908C6"/>
    <w:rsid w:val="00DA35B8"/>
    <w:rsid w:val="00DA3B2F"/>
    <w:rsid w:val="00DA6484"/>
    <w:rsid w:val="00DC0A2C"/>
    <w:rsid w:val="00DC2675"/>
    <w:rsid w:val="00DD6679"/>
    <w:rsid w:val="00DE0797"/>
    <w:rsid w:val="00DE143C"/>
    <w:rsid w:val="00DE41EB"/>
    <w:rsid w:val="00DE5365"/>
    <w:rsid w:val="00DE7AD6"/>
    <w:rsid w:val="00E14446"/>
    <w:rsid w:val="00E23651"/>
    <w:rsid w:val="00E26705"/>
    <w:rsid w:val="00E3076B"/>
    <w:rsid w:val="00E312FC"/>
    <w:rsid w:val="00E43E54"/>
    <w:rsid w:val="00E45977"/>
    <w:rsid w:val="00E46EA9"/>
    <w:rsid w:val="00E54A74"/>
    <w:rsid w:val="00E55027"/>
    <w:rsid w:val="00E57C23"/>
    <w:rsid w:val="00E64420"/>
    <w:rsid w:val="00E64734"/>
    <w:rsid w:val="00E74093"/>
    <w:rsid w:val="00E742BB"/>
    <w:rsid w:val="00E74C3E"/>
    <w:rsid w:val="00E7775A"/>
    <w:rsid w:val="00E8699C"/>
    <w:rsid w:val="00EA2143"/>
    <w:rsid w:val="00EB020E"/>
    <w:rsid w:val="00EB0C55"/>
    <w:rsid w:val="00EB23A2"/>
    <w:rsid w:val="00EC630B"/>
    <w:rsid w:val="00EC784C"/>
    <w:rsid w:val="00ED2280"/>
    <w:rsid w:val="00ED6CFE"/>
    <w:rsid w:val="00EE04C7"/>
    <w:rsid w:val="00EE1505"/>
    <w:rsid w:val="00F00FC5"/>
    <w:rsid w:val="00F054EE"/>
    <w:rsid w:val="00F11177"/>
    <w:rsid w:val="00F1583E"/>
    <w:rsid w:val="00F41685"/>
    <w:rsid w:val="00F45572"/>
    <w:rsid w:val="00F50C95"/>
    <w:rsid w:val="00F5106A"/>
    <w:rsid w:val="00F57556"/>
    <w:rsid w:val="00F6166A"/>
    <w:rsid w:val="00F61F7C"/>
    <w:rsid w:val="00F67234"/>
    <w:rsid w:val="00F71692"/>
    <w:rsid w:val="00F759DF"/>
    <w:rsid w:val="00F7640B"/>
    <w:rsid w:val="00F832B2"/>
    <w:rsid w:val="00FA70A3"/>
    <w:rsid w:val="00FB1272"/>
    <w:rsid w:val="00FC0B5F"/>
    <w:rsid w:val="00FC714C"/>
    <w:rsid w:val="00FD09F2"/>
    <w:rsid w:val="00FD197C"/>
    <w:rsid w:val="00FD2B03"/>
    <w:rsid w:val="00FD6732"/>
    <w:rsid w:val="00FD755A"/>
    <w:rsid w:val="00FE138A"/>
    <w:rsid w:val="00FE153D"/>
    <w:rsid w:val="00FE4D87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customStyle="1" w:styleId="font0">
    <w:name w:val="font0"/>
    <w:basedOn w:val="Standard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Standard"/>
    <w:uiPriority w:val="99"/>
    <w:pPr>
      <w:spacing w:before="100" w:beforeAutospacing="1" w:after="100" w:afterAutospacing="1"/>
    </w:pPr>
    <w:rPr>
      <w:rFonts w:ascii="Arial" w:hAnsi="Arial" w:cs="Arial"/>
      <w:color w:val="008000"/>
      <w:sz w:val="20"/>
      <w:szCs w:val="20"/>
    </w:rPr>
  </w:style>
  <w:style w:type="paragraph" w:customStyle="1" w:styleId="font5">
    <w:name w:val="font5"/>
    <w:basedOn w:val="Standard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font7">
    <w:name w:val="font7"/>
    <w:basedOn w:val="Standard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3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customStyle="1" w:styleId="font0">
    <w:name w:val="font0"/>
    <w:basedOn w:val="Standard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Standard"/>
    <w:uiPriority w:val="99"/>
    <w:pPr>
      <w:spacing w:before="100" w:beforeAutospacing="1" w:after="100" w:afterAutospacing="1"/>
    </w:pPr>
    <w:rPr>
      <w:rFonts w:ascii="Arial" w:hAnsi="Arial" w:cs="Arial"/>
      <w:color w:val="008000"/>
      <w:sz w:val="20"/>
      <w:szCs w:val="20"/>
    </w:rPr>
  </w:style>
  <w:style w:type="paragraph" w:customStyle="1" w:styleId="font5">
    <w:name w:val="font5"/>
    <w:basedOn w:val="Standard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font7">
    <w:name w:val="font7"/>
    <w:basedOn w:val="Standard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3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../../../../../../../images/Schachhintergrund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BC50-2087-47C6-851A-DB93BFBE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Helmut Gmeinwieser</dc:creator>
  <cp:lastModifiedBy>Helmut Gmeinwieser</cp:lastModifiedBy>
  <cp:revision>219</cp:revision>
  <cp:lastPrinted>2018-07-04T13:37:00Z</cp:lastPrinted>
  <dcterms:created xsi:type="dcterms:W3CDTF">2015-05-20T08:42:00Z</dcterms:created>
  <dcterms:modified xsi:type="dcterms:W3CDTF">2018-07-04T13:38:00Z</dcterms:modified>
</cp:coreProperties>
</file>